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jak powinna przebiegać prawidłowa kontrola drogowa?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kierowca, który prawem jazdy cieszy się od kilku czy kilkunastu lat, przynajmniej raz w życiu został zatrzymany na tzw. kontrolę drogową. Czym jest &lt;strong&gt;lizak policyjny&lt;/strong&gt; i co jeszcze jest ważne podczas takiej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kontrola drogowa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byłeś zatrzymany przez policję? Sprawdź jak powinna zostać przeprowadzona rutynowa kontrola drogowa!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kontroli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rutynową kontrolę drogową może zostać zatrzymana każda osoba prowadząca samochód lub inny pojazd. Policjant w mundurze może zasygnalizować nam konieczność zatrzymania się poprzez ruch ręką lub wykorzystując do tego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lizak policyjny</w:t>
      </w:r>
      <w:r>
        <w:rPr>
          <w:rFonts w:ascii="calibri" w:hAnsi="calibri" w:eastAsia="calibri" w:cs="calibri"/>
          <w:sz w:val="24"/>
          <w:szCs w:val="24"/>
        </w:rPr>
        <w:t xml:space="preserve">. Po zatrzymaniu pojazdu w wyznaczonym przez funkcjonariusza miejscu, nie możemy rozpinać pasów bezpieczeństwa, ani opuszczać samochodu. Co ważne mamy prawo wymagać od podchodzącego do nas policjanta (szczególnie nieumundurowanego) aby wylegitymował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Lizak policyjny i inne szczegóły,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zatrzymania na rutynową kontrolę drogową warto zwrócić uwagę na kilka szczegółów. Pierwszym z nich jest oczywiście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lizak policyjny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 funkcjonariusz daje nam znak aby zatrzymać prowadzony pojazd. Drugim jest stojący przy drodze radiowóz. Sprawdź czy na pewno jest odpowiednio oznakowany. Trzecim, jest mundur policjanta, a także jego dokumenty.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806-Lizak-policyjny-tarcza-do-zatrzymy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2025-12-09T16:40:25+01:00</dcterms:created>
  <dcterms:modified xsi:type="dcterms:W3CDTF">2025-12-09T16:40:25+01:00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